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22790" w:rsidRDefault="006D0FFD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noProof/>
          <w:sz w:val="48"/>
          <w:szCs w:val="4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F2CC90" wp14:editId="519E9A56">
                <wp:simplePos x="0" y="0"/>
                <wp:positionH relativeFrom="column">
                  <wp:posOffset>-386452</wp:posOffset>
                </wp:positionH>
                <wp:positionV relativeFrom="paragraph">
                  <wp:posOffset>131247</wp:posOffset>
                </wp:positionV>
                <wp:extent cx="6286500" cy="9281335"/>
                <wp:effectExtent l="19050" t="19050" r="38100" b="34290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286500" cy="9281335"/>
                        </a:xfrm>
                        <a:prstGeom prst="rect">
                          <a:avLst/>
                        </a:prstGeom>
                        <a:noFill/>
                        <a:ln w="57150" cmpd="thickThin">
                          <a:solidFill>
                            <a:sysClr val="windowText" lastClr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A9BCD7D" id="Прямоугольник 1" o:spid="_x0000_s1026" style="position:absolute;margin-left:-30.45pt;margin-top:10.35pt;width:495pt;height:730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" filled="f" strokecolor="windowText" strokeweight="4.5pt">
                <v:stroke linestyle="thickThin"/>
              </v:rect>
            </w:pict>
          </mc:Fallback>
        </mc:AlternateContent>
      </w: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22790" w:rsidRDefault="0062279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p w:rsidR="006D0FFD" w:rsidRDefault="004862C0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  <w:r>
        <w:rPr>
          <w:rFonts w:ascii="Times New Roman" w:hAnsi="Times New Roman" w:cs="Times New Roman"/>
          <w:b/>
          <w:sz w:val="48"/>
          <w:szCs w:val="48"/>
        </w:rPr>
        <w:t xml:space="preserve">ПРИЛОЖЕНИЕ </w:t>
      </w:r>
      <w:r w:rsidR="00BE6FF2">
        <w:rPr>
          <w:rFonts w:ascii="Times New Roman" w:hAnsi="Times New Roman" w:cs="Times New Roman"/>
          <w:b/>
          <w:sz w:val="48"/>
          <w:szCs w:val="48"/>
        </w:rPr>
        <w:t>9</w:t>
      </w:r>
      <w:bookmarkStart w:id="0" w:name="_GoBack"/>
      <w:bookmarkEnd w:id="0"/>
    </w:p>
    <w:p w:rsidR="00596533" w:rsidRDefault="00596533" w:rsidP="00622790">
      <w:pPr>
        <w:spacing w:after="0" w:line="240" w:lineRule="auto"/>
        <w:jc w:val="center"/>
        <w:rPr>
          <w:rFonts w:ascii="Times New Roman" w:hAnsi="Times New Roman" w:cs="Times New Roman"/>
          <w:b/>
          <w:sz w:val="48"/>
          <w:szCs w:val="48"/>
        </w:rPr>
      </w:pPr>
    </w:p>
    <w:sectPr w:rsidR="0059653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FD"/>
    <w:rsid w:val="000E6FF0"/>
    <w:rsid w:val="00114599"/>
    <w:rsid w:val="00120FBD"/>
    <w:rsid w:val="00260135"/>
    <w:rsid w:val="0026054C"/>
    <w:rsid w:val="003E77DE"/>
    <w:rsid w:val="003F7903"/>
    <w:rsid w:val="004862C0"/>
    <w:rsid w:val="00596533"/>
    <w:rsid w:val="005C493F"/>
    <w:rsid w:val="00622790"/>
    <w:rsid w:val="006A6E00"/>
    <w:rsid w:val="006D0FFD"/>
    <w:rsid w:val="00712123"/>
    <w:rsid w:val="007D59AA"/>
    <w:rsid w:val="008B13FA"/>
    <w:rsid w:val="00A14E99"/>
    <w:rsid w:val="00AD14F6"/>
    <w:rsid w:val="00BE6FF2"/>
    <w:rsid w:val="00C41712"/>
    <w:rsid w:val="00C92E35"/>
    <w:rsid w:val="00CD4343"/>
    <w:rsid w:val="00E123B1"/>
    <w:rsid w:val="00E63997"/>
    <w:rsid w:val="00EC28CB"/>
    <w:rsid w:val="00F63D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06CBFD5-1950-4E1F-A628-7C55D1BF2F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0F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23</Characters>
  <Application>Microsoft Office Word</Application>
  <DocSecurity>0</DocSecurity>
  <Lines>1</Lines>
  <Paragraphs>1</Paragraphs>
  <ScaleCrop>false</ScaleCrop>
  <Company>Hewlett-Packard Company</Company>
  <LinksUpToDate>false</LinksUpToDate>
  <CharactersWithSpaces>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Айгуль Баймагизова</dc:creator>
  <cp:lastModifiedBy>1</cp:lastModifiedBy>
  <cp:revision>29</cp:revision>
  <dcterms:created xsi:type="dcterms:W3CDTF">2015-03-16T07:07:00Z</dcterms:created>
  <dcterms:modified xsi:type="dcterms:W3CDTF">2025-10-23T09:19:00Z</dcterms:modified>
</cp:coreProperties>
</file>